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C168" w14:textId="77777777" w:rsidR="006A1DC5" w:rsidRPr="006A1DC5" w:rsidRDefault="006A1DC5" w:rsidP="006A1D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The Confessional Mode in Modern American Poetry</w:t>
      </w:r>
    </w:p>
    <w:p w14:paraId="366095BA" w14:textId="778F64E2" w:rsidR="006A1DC5" w:rsidRPr="006A1DC5" w:rsidRDefault="006A1DC5" w:rsidP="006A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Plath, Sexton, and Brooks</w:t>
      </w: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</w:r>
      <w:r w:rsidRPr="006A1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Class Length: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75</w:t>
      </w:r>
      <w:r w:rsidRPr="006A1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 Minutes</w:t>
      </w:r>
    </w:p>
    <w:p w14:paraId="325CC1C2" w14:textId="77777777" w:rsidR="006A1DC5" w:rsidRPr="006A1DC5" w:rsidRDefault="00000000" w:rsidP="006A1D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CECE2E0">
          <v:rect id="_x0000_i1025" style="width:0;height:1.5pt" o:hralign="center" o:hrstd="t" o:hr="t" fillcolor="#a0a0a0" stroked="f"/>
        </w:pict>
      </w:r>
    </w:p>
    <w:p w14:paraId="2B820A5E" w14:textId="77777777" w:rsidR="006A1DC5" w:rsidRPr="006A1DC5" w:rsidRDefault="006A1DC5" w:rsidP="006A1D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Important Content Note</w:t>
      </w:r>
    </w:p>
    <w:p w14:paraId="36D4784A" w14:textId="77777777" w:rsidR="006A1DC5" w:rsidRPr="006A1DC5" w:rsidRDefault="006A1DC5" w:rsidP="006A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Two of today’s poems—Plath’s </w:t>
      </w:r>
      <w:r w:rsidRPr="006A1D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Lady Lazarus</w:t>
      </w: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and Sexton’s </w:t>
      </w:r>
      <w:r w:rsidRPr="006A1D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Wanting to Die</w:t>
      </w: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—directly address suicide and suicidal ideation. These topics may feel intense or personal for some readers.</w:t>
      </w:r>
    </w:p>
    <w:p w14:paraId="101774F2" w14:textId="77777777" w:rsidR="006A1DC5" w:rsidRPr="006A1DC5" w:rsidRDefault="006A1DC5" w:rsidP="006A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Our approach in this class is </w:t>
      </w:r>
      <w:r w:rsidRPr="006A1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literary and analytical, not therapeutic</w:t>
      </w: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 We will examine:</w:t>
      </w:r>
    </w:p>
    <w:p w14:paraId="6EEE1505" w14:textId="77777777" w:rsidR="006A1DC5" w:rsidRPr="006A1DC5" w:rsidRDefault="006A1DC5" w:rsidP="006A1D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How the poems are constructed</w:t>
      </w:r>
    </w:p>
    <w:p w14:paraId="3EA947FE" w14:textId="77777777" w:rsidR="006A1DC5" w:rsidRPr="006A1DC5" w:rsidRDefault="006A1DC5" w:rsidP="006A1D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How language, form, and imagery create meaning</w:t>
      </w:r>
    </w:p>
    <w:p w14:paraId="7F3BB9C1" w14:textId="77777777" w:rsidR="006A1DC5" w:rsidRPr="006A1DC5" w:rsidRDefault="006A1DC5" w:rsidP="006A1D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How personal material is shaped into art</w:t>
      </w:r>
    </w:p>
    <w:p w14:paraId="31522331" w14:textId="77777777" w:rsidR="006A1DC5" w:rsidRPr="006A1DC5" w:rsidRDefault="006A1DC5" w:rsidP="006A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If at any point you need a moment, please feel free to step out briefly. Your well-being matters.</w:t>
      </w:r>
    </w:p>
    <w:p w14:paraId="371CCEDE" w14:textId="77777777" w:rsidR="006A1DC5" w:rsidRPr="006A1DC5" w:rsidRDefault="00000000" w:rsidP="006A1D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76C8613F">
          <v:rect id="_x0000_i1026" style="width:0;height:1.5pt" o:hralign="center" o:hrstd="t" o:hr="t" fillcolor="#a0a0a0" stroked="f"/>
        </w:pict>
      </w:r>
    </w:p>
    <w:p w14:paraId="6738D9BC" w14:textId="77777777" w:rsidR="006A1DC5" w:rsidRPr="006A1DC5" w:rsidRDefault="006A1DC5" w:rsidP="006A1D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What Is Confessional Poetry?</w:t>
      </w:r>
    </w:p>
    <w:p w14:paraId="0B05FF41" w14:textId="77777777" w:rsidR="006A1DC5" w:rsidRPr="006A1DC5" w:rsidRDefault="006A1DC5" w:rsidP="006A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The term </w:t>
      </w:r>
      <w:r w:rsidRPr="006A1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“confessional poetry”</w:t>
      </w: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emerged in the late 1950s and 1960s to describe a group of American poets who wrote in the first person about deeply personal subjects that had often been considered inappropriate for poetry.</w:t>
      </w:r>
    </w:p>
    <w:p w14:paraId="001E210E" w14:textId="77777777" w:rsidR="006A1DC5" w:rsidRPr="006A1DC5" w:rsidRDefault="006A1DC5" w:rsidP="006A1D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Key Features of Confessional Poetry:</w:t>
      </w:r>
    </w:p>
    <w:p w14:paraId="1EE6D1A8" w14:textId="77777777" w:rsidR="006A1DC5" w:rsidRPr="006A1DC5" w:rsidRDefault="006A1DC5" w:rsidP="006A1D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First-person voice (“I”)</w:t>
      </w:r>
    </w:p>
    <w:p w14:paraId="1805DD05" w14:textId="77777777" w:rsidR="006A1DC5" w:rsidRPr="006A1DC5" w:rsidRDefault="006A1DC5" w:rsidP="006A1D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Psychological interiority</w:t>
      </w:r>
    </w:p>
    <w:p w14:paraId="33FCD984" w14:textId="77777777" w:rsidR="006A1DC5" w:rsidRPr="006A1DC5" w:rsidRDefault="006A1DC5" w:rsidP="006A1D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Explicit discussion of taboo subjects (mental illness, sexuality, trauma, suicide)</w:t>
      </w:r>
    </w:p>
    <w:p w14:paraId="0631687C" w14:textId="77777777" w:rsidR="006A1DC5" w:rsidRPr="006A1DC5" w:rsidRDefault="006A1DC5" w:rsidP="006A1D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Autobiographical resonance</w:t>
      </w:r>
    </w:p>
    <w:p w14:paraId="3082141F" w14:textId="77777777" w:rsidR="006A1DC5" w:rsidRPr="006A1DC5" w:rsidRDefault="006A1DC5" w:rsidP="006A1D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Free verse or flexible form</w:t>
      </w:r>
    </w:p>
    <w:p w14:paraId="094AB026" w14:textId="77777777" w:rsidR="006A1DC5" w:rsidRPr="006A1DC5" w:rsidRDefault="006A1DC5" w:rsidP="006A1D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Emotional intensity</w:t>
      </w:r>
    </w:p>
    <w:p w14:paraId="37C94EFF" w14:textId="714DF6CD" w:rsidR="006A1DC5" w:rsidRPr="006A1DC5" w:rsidRDefault="006A1DC5" w:rsidP="006A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Both Plath’s </w:t>
      </w:r>
      <w:r w:rsidRPr="006A1D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Lady Lazarus</w:t>
      </w: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and Sexton’s </w:t>
      </w:r>
      <w:r w:rsidRPr="006A1D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Wanting to Die</w:t>
      </w: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belong to the </w:t>
      </w:r>
      <w:r w:rsidRPr="006A1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confessional genre</w:t>
      </w: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However, “confessional” does not mean “unfiltered.”</w:t>
      </w: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It does </w:t>
      </w:r>
      <w:r w:rsidRPr="006A1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not</w:t>
      </w: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mean diary-writing.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</w:t>
      </w: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Instead, confessional poetry transforms lived experience into </w:t>
      </w:r>
      <w:r w:rsidRPr="006A1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crafted, structured, intentional art</w:t>
      </w: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40E84CED" w14:textId="77777777" w:rsidR="006A1DC5" w:rsidRPr="006A1DC5" w:rsidRDefault="00000000" w:rsidP="006A1D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0479EBC">
          <v:rect id="_x0000_i1027" style="width:0;height:1.5pt" o:hralign="center" o:hrstd="t" o:hr="t" fillcolor="#a0a0a0" stroked="f"/>
        </w:pict>
      </w:r>
    </w:p>
    <w:p w14:paraId="2ADBF418" w14:textId="77777777" w:rsidR="006A1DC5" w:rsidRPr="006A1DC5" w:rsidRDefault="006A1DC5" w:rsidP="006A1D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lastRenderedPageBreak/>
        <w:t xml:space="preserve">Sylvia Plath – </w:t>
      </w:r>
      <w:r w:rsidRPr="006A1DC5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en-IN"/>
          <w14:ligatures w14:val="none"/>
        </w:rPr>
        <w:t>Lady Lazarus</w:t>
      </w:r>
    </w:p>
    <w:p w14:paraId="74ADB6D6" w14:textId="77777777" w:rsidR="006A1DC5" w:rsidRPr="006A1DC5" w:rsidRDefault="006A1DC5" w:rsidP="006A1D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Context</w:t>
      </w:r>
    </w:p>
    <w:p w14:paraId="474C2D79" w14:textId="77777777" w:rsidR="006A1DC5" w:rsidRPr="006A1DC5" w:rsidRDefault="006A1DC5" w:rsidP="006A1D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Published in </w:t>
      </w:r>
      <w:r w:rsidRPr="006A1D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Ariel</w:t>
      </w: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(1965), after Plath’s death.</w:t>
      </w:r>
    </w:p>
    <w:p w14:paraId="50794D01" w14:textId="77777777" w:rsidR="006A1DC5" w:rsidRPr="006A1DC5" w:rsidRDefault="006A1DC5" w:rsidP="006A1D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Engages themes of death, identity, resurrection, and power.</w:t>
      </w:r>
    </w:p>
    <w:p w14:paraId="588BF53B" w14:textId="77777777" w:rsidR="006A1DC5" w:rsidRPr="006A1DC5" w:rsidRDefault="006A1DC5" w:rsidP="006A1DC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speaker repeatedly “returns” from death.</w:t>
      </w:r>
    </w:p>
    <w:p w14:paraId="0C4BB86C" w14:textId="77777777" w:rsidR="006A1DC5" w:rsidRPr="006A1DC5" w:rsidRDefault="006A1DC5" w:rsidP="006A1D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Confessional Dimensions</w:t>
      </w:r>
    </w:p>
    <w:p w14:paraId="4FEEAE7F" w14:textId="77777777" w:rsidR="006A1DC5" w:rsidRPr="006A1DC5" w:rsidRDefault="006A1DC5" w:rsidP="006A1D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Autobiographical Resonance</w:t>
      </w:r>
    </w:p>
    <w:p w14:paraId="12A91EDF" w14:textId="77777777" w:rsidR="006A1DC5" w:rsidRPr="006A1DC5" w:rsidRDefault="006A1DC5" w:rsidP="006A1DC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Plath attempted suicide multiple times.</w:t>
      </w:r>
    </w:p>
    <w:p w14:paraId="7D121797" w14:textId="77777777" w:rsidR="006A1DC5" w:rsidRPr="006A1DC5" w:rsidRDefault="006A1DC5" w:rsidP="006A1DC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poem mirrors these experiences—but reshapes them theatrically.</w:t>
      </w:r>
    </w:p>
    <w:p w14:paraId="3A20001B" w14:textId="77777777" w:rsidR="006A1DC5" w:rsidRPr="006A1DC5" w:rsidRDefault="006A1DC5" w:rsidP="006A1D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Theatrical Self-Presentation</w:t>
      </w:r>
    </w:p>
    <w:p w14:paraId="78B0D636" w14:textId="77777777" w:rsidR="006A1DC5" w:rsidRPr="006A1DC5" w:rsidRDefault="006A1DC5" w:rsidP="006A1DC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speaker performs her death for a “crowd.”</w:t>
      </w:r>
    </w:p>
    <w:p w14:paraId="3316BD9E" w14:textId="77777777" w:rsidR="006A1DC5" w:rsidRPr="006A1DC5" w:rsidRDefault="006A1DC5" w:rsidP="006A1DC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Suicide becomes spectacle.</w:t>
      </w:r>
    </w:p>
    <w:p w14:paraId="0A7534BD" w14:textId="77777777" w:rsidR="006A1DC5" w:rsidRPr="006A1DC5" w:rsidRDefault="006A1DC5" w:rsidP="006A1D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Mythic Transformation</w:t>
      </w:r>
    </w:p>
    <w:p w14:paraId="4D74DE12" w14:textId="77777777" w:rsidR="006A1DC5" w:rsidRPr="006A1DC5" w:rsidRDefault="006A1DC5" w:rsidP="006A1DC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Biblical Lazarus.</w:t>
      </w:r>
    </w:p>
    <w:p w14:paraId="17784736" w14:textId="77777777" w:rsidR="006A1DC5" w:rsidRPr="006A1DC5" w:rsidRDefault="006A1DC5" w:rsidP="006A1DC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phoenix rising from ashes.</w:t>
      </w:r>
    </w:p>
    <w:p w14:paraId="7C50A0F4" w14:textId="77777777" w:rsidR="006A1DC5" w:rsidRPr="006A1DC5" w:rsidRDefault="006A1DC5" w:rsidP="006A1DC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Holocaust imagery.</w:t>
      </w:r>
    </w:p>
    <w:p w14:paraId="3C3BB5A4" w14:textId="77777777" w:rsidR="006A1DC5" w:rsidRPr="006A1DC5" w:rsidRDefault="006A1DC5" w:rsidP="006A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Plath does not merely “confess.”</w:t>
      </w: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She mythologizes her suffering.</w:t>
      </w:r>
    </w:p>
    <w:p w14:paraId="59B417F0" w14:textId="77777777" w:rsidR="006A1DC5" w:rsidRPr="006A1DC5" w:rsidRDefault="006A1DC5" w:rsidP="006A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poem’s declaration that “Dying / Is an art” transforms personal despair into artistic mastery. The speaker moves from victimhood to defiance.</w:t>
      </w:r>
    </w:p>
    <w:p w14:paraId="6D073757" w14:textId="77777777" w:rsidR="006A1DC5" w:rsidRPr="006A1DC5" w:rsidRDefault="006A1DC5" w:rsidP="006A1D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Literary Focus</w:t>
      </w:r>
    </w:p>
    <w:p w14:paraId="48E2E6B0" w14:textId="77777777" w:rsidR="006A1DC5" w:rsidRPr="006A1DC5" w:rsidRDefault="006A1DC5" w:rsidP="006A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When </w:t>
      </w:r>
      <w:proofErr w:type="spellStart"/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analyzing</w:t>
      </w:r>
      <w:proofErr w:type="spellEnd"/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this poem, consider:</w:t>
      </w:r>
    </w:p>
    <w:p w14:paraId="43B8BEEF" w14:textId="77777777" w:rsidR="006A1DC5" w:rsidRPr="006A1DC5" w:rsidRDefault="006A1DC5" w:rsidP="006A1D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How repetition creates rhythm.</w:t>
      </w:r>
    </w:p>
    <w:p w14:paraId="2181BE3A" w14:textId="77777777" w:rsidR="006A1DC5" w:rsidRPr="006A1DC5" w:rsidRDefault="006A1DC5" w:rsidP="006A1D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How metaphor enlarges personal experience into myth.</w:t>
      </w:r>
    </w:p>
    <w:p w14:paraId="096B8406" w14:textId="77777777" w:rsidR="006A1DC5" w:rsidRPr="006A1DC5" w:rsidRDefault="006A1DC5" w:rsidP="006A1D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How anger functions as empowerment.</w:t>
      </w:r>
    </w:p>
    <w:p w14:paraId="7CB4A28F" w14:textId="77777777" w:rsidR="006A1DC5" w:rsidRPr="006A1DC5" w:rsidRDefault="00000000" w:rsidP="006A1D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56A134B0">
          <v:rect id="_x0000_i1028" style="width:0;height:1.5pt" o:hralign="center" o:hrstd="t" o:hr="t" fillcolor="#a0a0a0" stroked="f"/>
        </w:pict>
      </w:r>
    </w:p>
    <w:p w14:paraId="38CD339F" w14:textId="77777777" w:rsidR="006A1DC5" w:rsidRPr="006A1DC5" w:rsidRDefault="006A1DC5" w:rsidP="006A1D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 xml:space="preserve">Anne Sexton – </w:t>
      </w:r>
      <w:r w:rsidRPr="006A1DC5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en-IN"/>
          <w14:ligatures w14:val="none"/>
        </w:rPr>
        <w:t>Wanting to Die</w:t>
      </w:r>
    </w:p>
    <w:p w14:paraId="0E058854" w14:textId="77777777" w:rsidR="006A1DC5" w:rsidRPr="006A1DC5" w:rsidRDefault="006A1DC5" w:rsidP="006A1D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Context</w:t>
      </w:r>
    </w:p>
    <w:p w14:paraId="054BAEB3" w14:textId="77777777" w:rsidR="006A1DC5" w:rsidRPr="006A1DC5" w:rsidRDefault="006A1DC5" w:rsidP="006A1D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Written during Sexton’s struggles with depression.</w:t>
      </w:r>
    </w:p>
    <w:p w14:paraId="4379B4A3" w14:textId="77777777" w:rsidR="006A1DC5" w:rsidRPr="006A1DC5" w:rsidRDefault="006A1DC5" w:rsidP="006A1D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Published in </w:t>
      </w:r>
      <w:r w:rsidRPr="006A1DC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IN"/>
          <w14:ligatures w14:val="none"/>
        </w:rPr>
        <w:t>Live or Die</w:t>
      </w: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(1966).</w:t>
      </w:r>
    </w:p>
    <w:p w14:paraId="2F13A01E" w14:textId="77777777" w:rsidR="006A1DC5" w:rsidRPr="006A1DC5" w:rsidRDefault="006A1DC5" w:rsidP="006A1DC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Explicitly categorized as confessional.</w:t>
      </w:r>
    </w:p>
    <w:p w14:paraId="1EF25CA4" w14:textId="77777777" w:rsidR="006A1DC5" w:rsidRPr="006A1DC5" w:rsidRDefault="006A1DC5" w:rsidP="006A1D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Confessional Elements</w:t>
      </w:r>
    </w:p>
    <w:p w14:paraId="52D8CCD4" w14:textId="77777777" w:rsidR="006A1DC5" w:rsidRPr="006A1DC5" w:rsidRDefault="006A1DC5" w:rsidP="006A1D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Direct Address</w:t>
      </w:r>
    </w:p>
    <w:p w14:paraId="6236C545" w14:textId="77777777" w:rsidR="006A1DC5" w:rsidRPr="006A1DC5" w:rsidRDefault="006A1DC5" w:rsidP="006A1DC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poem begins: “Since you ask…”</w:t>
      </w:r>
    </w:p>
    <w:p w14:paraId="6A3AC340" w14:textId="77777777" w:rsidR="006A1DC5" w:rsidRPr="006A1DC5" w:rsidRDefault="006A1DC5" w:rsidP="006A1DC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It feels like a conversation.</w:t>
      </w:r>
    </w:p>
    <w:p w14:paraId="6B61709F" w14:textId="77777777" w:rsidR="006A1DC5" w:rsidRPr="006A1DC5" w:rsidRDefault="006A1DC5" w:rsidP="006A1D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Calm Tone</w:t>
      </w:r>
    </w:p>
    <w:p w14:paraId="142A8611" w14:textId="77777777" w:rsidR="006A1DC5" w:rsidRPr="006A1DC5" w:rsidRDefault="006A1DC5" w:rsidP="006A1DC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Unlike Plath’s theatricality, Sexton’s voice is steady, almost quiet.</w:t>
      </w:r>
    </w:p>
    <w:p w14:paraId="3E65E8DB" w14:textId="77777777" w:rsidR="006A1DC5" w:rsidRPr="006A1DC5" w:rsidRDefault="006A1DC5" w:rsidP="006A1DC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Death is personified as something that waits.</w:t>
      </w:r>
    </w:p>
    <w:p w14:paraId="66A2F99D" w14:textId="77777777" w:rsidR="006A1DC5" w:rsidRPr="006A1DC5" w:rsidRDefault="006A1DC5" w:rsidP="006A1DC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Psychological Intimacy</w:t>
      </w:r>
    </w:p>
    <w:p w14:paraId="154EF6FF" w14:textId="77777777" w:rsidR="006A1DC5" w:rsidRPr="006A1DC5" w:rsidRDefault="006A1DC5" w:rsidP="006A1DC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“Suicides have a special language.”</w:t>
      </w:r>
    </w:p>
    <w:p w14:paraId="11664AE3" w14:textId="77777777" w:rsidR="006A1DC5" w:rsidRPr="006A1DC5" w:rsidRDefault="006A1DC5" w:rsidP="006A1DC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Focus on method rather than moral justification.</w:t>
      </w:r>
    </w:p>
    <w:p w14:paraId="1C53AD6D" w14:textId="77777777" w:rsidR="006A1DC5" w:rsidRPr="006A1DC5" w:rsidRDefault="006A1DC5" w:rsidP="006A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poem does not dramatize death as revenge or spectacle.</w:t>
      </w: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Instead, it presents suicidal ideation as repetitive, intrusive, and persistent.</w:t>
      </w:r>
    </w:p>
    <w:p w14:paraId="5130E299" w14:textId="77777777" w:rsidR="006A1DC5" w:rsidRPr="006A1DC5" w:rsidRDefault="006A1DC5" w:rsidP="006A1D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Literary Focus</w:t>
      </w:r>
    </w:p>
    <w:p w14:paraId="5B71E3AB" w14:textId="77777777" w:rsidR="006A1DC5" w:rsidRPr="006A1DC5" w:rsidRDefault="006A1DC5" w:rsidP="006A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Notice:</w:t>
      </w:r>
    </w:p>
    <w:p w14:paraId="3B37FA07" w14:textId="77777777" w:rsidR="006A1DC5" w:rsidRPr="006A1DC5" w:rsidRDefault="006A1DC5" w:rsidP="006A1D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use of tercets (three-line stanzas).</w:t>
      </w:r>
    </w:p>
    <w:p w14:paraId="6D7FAF63" w14:textId="77777777" w:rsidR="006A1DC5" w:rsidRPr="006A1DC5" w:rsidRDefault="006A1DC5" w:rsidP="006A1D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Free verse structure.</w:t>
      </w:r>
    </w:p>
    <w:p w14:paraId="567868CB" w14:textId="77777777" w:rsidR="006A1DC5" w:rsidRPr="006A1DC5" w:rsidRDefault="006A1DC5" w:rsidP="006A1D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Personification of death.</w:t>
      </w:r>
    </w:p>
    <w:p w14:paraId="64590916" w14:textId="77777777" w:rsidR="006A1DC5" w:rsidRPr="006A1DC5" w:rsidRDefault="006A1DC5" w:rsidP="006A1DC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Imagery that shifts from concrete to abstract.</w:t>
      </w:r>
    </w:p>
    <w:p w14:paraId="46BE8CEC" w14:textId="77777777" w:rsidR="006A1DC5" w:rsidRPr="006A1DC5" w:rsidRDefault="006A1DC5" w:rsidP="006A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Again, Sexton’s poem is not a cry for help—it is a constructed literary artifact shaped by craft.</w:t>
      </w:r>
    </w:p>
    <w:p w14:paraId="17312436" w14:textId="77777777" w:rsidR="006A1DC5" w:rsidRPr="006A1DC5" w:rsidRDefault="00000000" w:rsidP="006A1D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016F2C18">
          <v:rect id="_x0000_i1029" style="width:0;height:1.5pt" o:hralign="center" o:hrstd="t" o:hr="t" fillcolor="#a0a0a0" stroked="f"/>
        </w:pict>
      </w:r>
    </w:p>
    <w:p w14:paraId="5346E35D" w14:textId="77777777" w:rsidR="006A1DC5" w:rsidRPr="006A1DC5" w:rsidRDefault="006A1DC5" w:rsidP="006A1D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 xml:space="preserve">Gwendolyn Brooks – </w:t>
      </w:r>
      <w:r w:rsidRPr="006A1DC5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en-IN"/>
          <w14:ligatures w14:val="none"/>
        </w:rPr>
        <w:t>kitchenette building</w:t>
      </w:r>
    </w:p>
    <w:p w14:paraId="03C4027D" w14:textId="77777777" w:rsidR="006A1DC5" w:rsidRPr="006A1DC5" w:rsidRDefault="006A1DC5" w:rsidP="006A1D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Context</w:t>
      </w:r>
    </w:p>
    <w:p w14:paraId="11A032A1" w14:textId="77777777" w:rsidR="006A1DC5" w:rsidRPr="006A1DC5" w:rsidRDefault="006A1DC5" w:rsidP="006A1D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Based on Brooks’ experiences in segregated Chicago housing.</w:t>
      </w:r>
    </w:p>
    <w:p w14:paraId="49C30D53" w14:textId="77777777" w:rsidR="006A1DC5" w:rsidRPr="006A1DC5" w:rsidRDefault="006A1DC5" w:rsidP="006A1D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Focuses on poverty and constrained dreams.</w:t>
      </w:r>
    </w:p>
    <w:p w14:paraId="5AE303E4" w14:textId="77777777" w:rsidR="006A1DC5" w:rsidRPr="006A1DC5" w:rsidRDefault="006A1DC5" w:rsidP="006A1DC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Uses a collective “we.”</w:t>
      </w:r>
    </w:p>
    <w:p w14:paraId="52191A65" w14:textId="77777777" w:rsidR="006A1DC5" w:rsidRPr="006A1DC5" w:rsidRDefault="006A1DC5" w:rsidP="006A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Unlike Plath and Sexton, Brooks is not typically </w:t>
      </w:r>
      <w:proofErr w:type="spellStart"/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labeled</w:t>
      </w:r>
      <w:proofErr w:type="spellEnd"/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“confessional.”</w:t>
      </w:r>
    </w:p>
    <w:p w14:paraId="281662FE" w14:textId="77777777" w:rsidR="006A1DC5" w:rsidRPr="006A1DC5" w:rsidRDefault="006A1DC5" w:rsidP="006A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But her poem raises an important question:</w:t>
      </w:r>
    </w:p>
    <w:p w14:paraId="7DE07CFE" w14:textId="77777777" w:rsidR="006A1DC5" w:rsidRPr="006A1DC5" w:rsidRDefault="006A1DC5" w:rsidP="006A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Can confession be communal?</w:t>
      </w:r>
    </w:p>
    <w:p w14:paraId="28280A7F" w14:textId="77777777" w:rsidR="006A1DC5" w:rsidRPr="006A1DC5" w:rsidRDefault="006A1DC5" w:rsidP="006A1D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Key Features</w:t>
      </w:r>
    </w:p>
    <w:p w14:paraId="2327651B" w14:textId="77777777" w:rsidR="006A1DC5" w:rsidRPr="006A1DC5" w:rsidRDefault="006A1DC5" w:rsidP="006A1D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Collective Voice</w:t>
      </w:r>
    </w:p>
    <w:p w14:paraId="395E94C6" w14:textId="77777777" w:rsidR="006A1DC5" w:rsidRPr="006A1DC5" w:rsidRDefault="006A1DC5" w:rsidP="006A1DC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“We are things of dry hours…”</w:t>
      </w:r>
    </w:p>
    <w:p w14:paraId="7C7E5335" w14:textId="77777777" w:rsidR="006A1DC5" w:rsidRPr="006A1DC5" w:rsidRDefault="006A1DC5" w:rsidP="006A1DC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This is not the isolated psychological “I.”</w:t>
      </w:r>
    </w:p>
    <w:p w14:paraId="154B0BF2" w14:textId="77777777" w:rsidR="006A1DC5" w:rsidRPr="006A1DC5" w:rsidRDefault="006A1DC5" w:rsidP="006A1D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Material Reality</w:t>
      </w:r>
    </w:p>
    <w:p w14:paraId="7B1607C5" w14:textId="77777777" w:rsidR="006A1DC5" w:rsidRPr="006A1DC5" w:rsidRDefault="006A1DC5" w:rsidP="006A1DC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Rent.</w:t>
      </w:r>
    </w:p>
    <w:p w14:paraId="17350E00" w14:textId="77777777" w:rsidR="006A1DC5" w:rsidRPr="006A1DC5" w:rsidRDefault="006A1DC5" w:rsidP="006A1DC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Feeding a family.</w:t>
      </w:r>
    </w:p>
    <w:p w14:paraId="6966CC2C" w14:textId="77777777" w:rsidR="006A1DC5" w:rsidRPr="006A1DC5" w:rsidRDefault="006A1DC5" w:rsidP="006A1DC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Onion fumes.</w:t>
      </w:r>
    </w:p>
    <w:p w14:paraId="27B39A57" w14:textId="77777777" w:rsidR="006A1DC5" w:rsidRPr="006A1DC5" w:rsidRDefault="006A1DC5" w:rsidP="006A1DC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Garbage.</w:t>
      </w:r>
    </w:p>
    <w:p w14:paraId="3034B3BA" w14:textId="77777777" w:rsidR="006A1DC5" w:rsidRPr="006A1DC5" w:rsidRDefault="006A1DC5" w:rsidP="006A1DC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Dream vs. Survival</w:t>
      </w:r>
    </w:p>
    <w:p w14:paraId="70DFC248" w14:textId="77777777" w:rsidR="006A1DC5" w:rsidRPr="006A1DC5" w:rsidRDefault="006A1DC5" w:rsidP="006A1DC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Dreams are fragile.</w:t>
      </w:r>
    </w:p>
    <w:p w14:paraId="532D2A95" w14:textId="77777777" w:rsidR="006A1DC5" w:rsidRPr="006A1DC5" w:rsidRDefault="006A1DC5" w:rsidP="006A1DC5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Survival is urgent.</w:t>
      </w:r>
    </w:p>
    <w:p w14:paraId="06C77BA9" w14:textId="77777777" w:rsidR="006A1DC5" w:rsidRPr="006A1DC5" w:rsidRDefault="006A1DC5" w:rsidP="006A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Brooks’ poem “confesses” the reality of systemic poverty and racial segregation. The interior life is shaped by economic constraint.</w:t>
      </w:r>
    </w:p>
    <w:p w14:paraId="2DDFBA98" w14:textId="77777777" w:rsidR="006A1DC5" w:rsidRPr="006A1DC5" w:rsidRDefault="006A1DC5" w:rsidP="006A1D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Literary Focus</w:t>
      </w:r>
    </w:p>
    <w:p w14:paraId="7B061588" w14:textId="77777777" w:rsidR="006A1DC5" w:rsidRPr="006A1DC5" w:rsidRDefault="006A1DC5" w:rsidP="006A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Notice:</w:t>
      </w:r>
    </w:p>
    <w:p w14:paraId="33750B14" w14:textId="77777777" w:rsidR="006A1DC5" w:rsidRPr="006A1DC5" w:rsidRDefault="006A1DC5" w:rsidP="006A1D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Juxtaposition between dream imagery and harsh reality.</w:t>
      </w:r>
    </w:p>
    <w:p w14:paraId="2C36BDBB" w14:textId="77777777" w:rsidR="006A1DC5" w:rsidRPr="006A1DC5" w:rsidRDefault="006A1DC5" w:rsidP="006A1D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Use of sensory imagery.</w:t>
      </w:r>
    </w:p>
    <w:p w14:paraId="4B198301" w14:textId="77777777" w:rsidR="006A1DC5" w:rsidRPr="006A1DC5" w:rsidRDefault="006A1DC5" w:rsidP="006A1DC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Structural balance in stanza form.</w:t>
      </w:r>
    </w:p>
    <w:p w14:paraId="2CC38F90" w14:textId="77777777" w:rsidR="006A1DC5" w:rsidRPr="006A1DC5" w:rsidRDefault="006A1DC5" w:rsidP="006A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Brooks expands the confessional mode beyond private trauma to social testimony.</w:t>
      </w:r>
    </w:p>
    <w:p w14:paraId="656744C0" w14:textId="77777777" w:rsidR="006A1DC5" w:rsidRPr="006A1DC5" w:rsidRDefault="00000000" w:rsidP="006A1D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20FB42A7">
          <v:rect id="_x0000_i1030" style="width:0;height:1.5pt" o:hralign="center" o:hrstd="t" o:hr="t" fillcolor="#a0a0a0" stroked="f"/>
        </w:pict>
      </w:r>
    </w:p>
    <w:p w14:paraId="45C577DB" w14:textId="77777777" w:rsidR="006A1DC5" w:rsidRPr="006A1DC5" w:rsidRDefault="006A1DC5" w:rsidP="006A1D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Comparing the Three Poets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A1DC5" w:rsidRPr="006A1DC5" w14:paraId="77E53964" w14:textId="77777777" w:rsidTr="006A1DC5">
        <w:tc>
          <w:tcPr>
            <w:tcW w:w="2254" w:type="dxa"/>
          </w:tcPr>
          <w:p w14:paraId="6BC4FD78" w14:textId="2E0439D3" w:rsidR="006A1DC5" w:rsidRPr="006A1DC5" w:rsidRDefault="006A1D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Poet</w:t>
            </w:r>
          </w:p>
        </w:tc>
        <w:tc>
          <w:tcPr>
            <w:tcW w:w="2254" w:type="dxa"/>
          </w:tcPr>
          <w:p w14:paraId="7F3CCDF0" w14:textId="10689594" w:rsidR="006A1DC5" w:rsidRPr="006A1DC5" w:rsidRDefault="006A1D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What is being “confessed”</w:t>
            </w:r>
          </w:p>
        </w:tc>
        <w:tc>
          <w:tcPr>
            <w:tcW w:w="2254" w:type="dxa"/>
          </w:tcPr>
          <w:p w14:paraId="5AB57F60" w14:textId="7902ADB3" w:rsidR="006A1DC5" w:rsidRPr="006A1DC5" w:rsidRDefault="006A1D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Tone </w:t>
            </w:r>
          </w:p>
        </w:tc>
        <w:tc>
          <w:tcPr>
            <w:tcW w:w="2254" w:type="dxa"/>
          </w:tcPr>
          <w:p w14:paraId="7FE46435" w14:textId="426789CF" w:rsidR="006A1DC5" w:rsidRPr="006A1DC5" w:rsidRDefault="006A1D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Scope</w:t>
            </w:r>
          </w:p>
        </w:tc>
      </w:tr>
      <w:tr w:rsidR="006A1DC5" w:rsidRPr="006A1DC5" w14:paraId="2E68D911" w14:textId="77777777" w:rsidTr="006A1DC5">
        <w:tc>
          <w:tcPr>
            <w:tcW w:w="2254" w:type="dxa"/>
          </w:tcPr>
          <w:p w14:paraId="2FD7A026" w14:textId="137BB647" w:rsidR="006A1DC5" w:rsidRPr="006A1DC5" w:rsidRDefault="006A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DC5">
              <w:rPr>
                <w:rFonts w:ascii="Times New Roman" w:hAnsi="Times New Roman" w:cs="Times New Roman"/>
                <w:sz w:val="24"/>
                <w:szCs w:val="24"/>
              </w:rPr>
              <w:t>Plath</w:t>
            </w:r>
          </w:p>
        </w:tc>
        <w:tc>
          <w:tcPr>
            <w:tcW w:w="2254" w:type="dxa"/>
          </w:tcPr>
          <w:p w14:paraId="7E279E27" w14:textId="6C3AD1A2" w:rsidR="006A1DC5" w:rsidRPr="006A1DC5" w:rsidRDefault="006A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DC5">
              <w:rPr>
                <w:rFonts w:ascii="Times New Roman" w:hAnsi="Times New Roman" w:cs="Times New Roman"/>
                <w:sz w:val="24"/>
                <w:szCs w:val="24"/>
              </w:rPr>
              <w:t>Trauma, rage, resurrection</w:t>
            </w:r>
          </w:p>
        </w:tc>
        <w:tc>
          <w:tcPr>
            <w:tcW w:w="2254" w:type="dxa"/>
          </w:tcPr>
          <w:p w14:paraId="50EB41E4" w14:textId="1DEADA0C" w:rsidR="006A1DC5" w:rsidRPr="006A1DC5" w:rsidRDefault="006A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DC5">
              <w:rPr>
                <w:rFonts w:ascii="Times New Roman" w:hAnsi="Times New Roman" w:cs="Times New Roman"/>
                <w:sz w:val="24"/>
                <w:szCs w:val="24"/>
              </w:rPr>
              <w:t>Theatrical</w:t>
            </w:r>
          </w:p>
        </w:tc>
        <w:tc>
          <w:tcPr>
            <w:tcW w:w="2254" w:type="dxa"/>
          </w:tcPr>
          <w:p w14:paraId="6C4BAE41" w14:textId="27ED704D" w:rsidR="006A1DC5" w:rsidRPr="006A1DC5" w:rsidRDefault="006A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DC5">
              <w:rPr>
                <w:rFonts w:ascii="Times New Roman" w:hAnsi="Times New Roman" w:cs="Times New Roman"/>
                <w:sz w:val="24"/>
                <w:szCs w:val="24"/>
              </w:rPr>
              <w:t>Mythic + Personal</w:t>
            </w:r>
          </w:p>
        </w:tc>
      </w:tr>
      <w:tr w:rsidR="006A1DC5" w:rsidRPr="006A1DC5" w14:paraId="474A6A81" w14:textId="77777777" w:rsidTr="006A1DC5">
        <w:tc>
          <w:tcPr>
            <w:tcW w:w="2254" w:type="dxa"/>
          </w:tcPr>
          <w:p w14:paraId="075C38EC" w14:textId="73C9D242" w:rsidR="006A1DC5" w:rsidRPr="006A1DC5" w:rsidRDefault="006A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DC5">
              <w:rPr>
                <w:rFonts w:ascii="Times New Roman" w:hAnsi="Times New Roman" w:cs="Times New Roman"/>
                <w:sz w:val="24"/>
                <w:szCs w:val="24"/>
              </w:rPr>
              <w:t>Sexton</w:t>
            </w:r>
          </w:p>
        </w:tc>
        <w:tc>
          <w:tcPr>
            <w:tcW w:w="2254" w:type="dxa"/>
          </w:tcPr>
          <w:p w14:paraId="78005DBE" w14:textId="2D5583C2" w:rsidR="006A1DC5" w:rsidRPr="006A1DC5" w:rsidRDefault="006A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DC5">
              <w:rPr>
                <w:rFonts w:ascii="Times New Roman" w:hAnsi="Times New Roman" w:cs="Times New Roman"/>
                <w:sz w:val="24"/>
                <w:szCs w:val="24"/>
              </w:rPr>
              <w:t>Suicidal ideation, depression</w:t>
            </w:r>
          </w:p>
        </w:tc>
        <w:tc>
          <w:tcPr>
            <w:tcW w:w="2254" w:type="dxa"/>
          </w:tcPr>
          <w:p w14:paraId="41194213" w14:textId="22436722" w:rsidR="006A1DC5" w:rsidRPr="006A1DC5" w:rsidRDefault="006A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DC5">
              <w:rPr>
                <w:rFonts w:ascii="Times New Roman" w:hAnsi="Times New Roman" w:cs="Times New Roman"/>
                <w:sz w:val="24"/>
                <w:szCs w:val="24"/>
              </w:rPr>
              <w:t>Calm, intimate</w:t>
            </w:r>
          </w:p>
        </w:tc>
        <w:tc>
          <w:tcPr>
            <w:tcW w:w="2254" w:type="dxa"/>
          </w:tcPr>
          <w:p w14:paraId="0108BD14" w14:textId="19E186EE" w:rsidR="006A1DC5" w:rsidRPr="006A1DC5" w:rsidRDefault="006A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DC5">
              <w:rPr>
                <w:rFonts w:ascii="Times New Roman" w:hAnsi="Times New Roman" w:cs="Times New Roman"/>
                <w:sz w:val="24"/>
                <w:szCs w:val="24"/>
              </w:rPr>
              <w:t>Psychological</w:t>
            </w:r>
          </w:p>
        </w:tc>
      </w:tr>
      <w:tr w:rsidR="006A1DC5" w:rsidRPr="006A1DC5" w14:paraId="4103D77F" w14:textId="77777777" w:rsidTr="006A1DC5">
        <w:tc>
          <w:tcPr>
            <w:tcW w:w="2254" w:type="dxa"/>
          </w:tcPr>
          <w:p w14:paraId="0CE4A039" w14:textId="74ABEB78" w:rsidR="006A1DC5" w:rsidRPr="006A1DC5" w:rsidRDefault="006A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DC5">
              <w:rPr>
                <w:rFonts w:ascii="Times New Roman" w:hAnsi="Times New Roman" w:cs="Times New Roman"/>
                <w:sz w:val="24"/>
                <w:szCs w:val="24"/>
              </w:rPr>
              <w:t>Brooks</w:t>
            </w:r>
          </w:p>
        </w:tc>
        <w:tc>
          <w:tcPr>
            <w:tcW w:w="2254" w:type="dxa"/>
          </w:tcPr>
          <w:p w14:paraId="39E362FB" w14:textId="12012191" w:rsidR="006A1DC5" w:rsidRPr="006A1DC5" w:rsidRDefault="006A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DC5">
              <w:rPr>
                <w:rFonts w:ascii="Times New Roman" w:hAnsi="Times New Roman" w:cs="Times New Roman"/>
                <w:sz w:val="24"/>
                <w:szCs w:val="24"/>
              </w:rPr>
              <w:t>Poverty, racial constraint</w:t>
            </w:r>
          </w:p>
        </w:tc>
        <w:tc>
          <w:tcPr>
            <w:tcW w:w="2254" w:type="dxa"/>
          </w:tcPr>
          <w:p w14:paraId="6358FA78" w14:textId="6C48C74B" w:rsidR="006A1DC5" w:rsidRPr="006A1DC5" w:rsidRDefault="006A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DC5">
              <w:rPr>
                <w:rFonts w:ascii="Times New Roman" w:hAnsi="Times New Roman" w:cs="Times New Roman"/>
                <w:sz w:val="24"/>
                <w:szCs w:val="24"/>
              </w:rPr>
              <w:t>Reflective, rest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A1DC5">
              <w:rPr>
                <w:rFonts w:ascii="Times New Roman" w:hAnsi="Times New Roman" w:cs="Times New Roman"/>
                <w:sz w:val="24"/>
                <w:szCs w:val="24"/>
              </w:rPr>
              <w:t>ained</w:t>
            </w:r>
          </w:p>
        </w:tc>
        <w:tc>
          <w:tcPr>
            <w:tcW w:w="2254" w:type="dxa"/>
          </w:tcPr>
          <w:p w14:paraId="678DABC7" w14:textId="5B5F44FE" w:rsidR="006A1DC5" w:rsidRPr="006A1DC5" w:rsidRDefault="006A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DC5">
              <w:rPr>
                <w:rFonts w:ascii="Times New Roman" w:hAnsi="Times New Roman" w:cs="Times New Roman"/>
                <w:sz w:val="24"/>
                <w:szCs w:val="24"/>
              </w:rPr>
              <w:t>Communal + Social</w:t>
            </w:r>
          </w:p>
        </w:tc>
      </w:tr>
    </w:tbl>
    <w:p w14:paraId="2D4BBE8C" w14:textId="77777777" w:rsidR="006A1DC5" w:rsidRPr="006A1DC5" w:rsidRDefault="006A1DC5" w:rsidP="006A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Plath and Sexton turn inward.</w:t>
      </w: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Brooks turns inward and outward simultaneously.</w:t>
      </w:r>
    </w:p>
    <w:p w14:paraId="4DD9B9F4" w14:textId="77777777" w:rsidR="006A1DC5" w:rsidRPr="006A1DC5" w:rsidRDefault="00000000" w:rsidP="006A1D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5A842794">
          <v:rect id="_x0000_i1031" style="width:0;height:1.5pt" o:hralign="center" o:hrstd="t" o:hr="t" fillcolor="#a0a0a0" stroked="f"/>
        </w:pict>
      </w:r>
    </w:p>
    <w:p w14:paraId="34BFAF37" w14:textId="77777777" w:rsidR="006A1DC5" w:rsidRPr="006A1DC5" w:rsidRDefault="006A1DC5" w:rsidP="006A1D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Why This Matters</w:t>
      </w:r>
    </w:p>
    <w:p w14:paraId="38B1A833" w14:textId="77777777" w:rsidR="006A1DC5" w:rsidRPr="006A1DC5" w:rsidRDefault="006A1DC5" w:rsidP="006A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Confessional poetry reshaped American literature because it:</w:t>
      </w:r>
    </w:p>
    <w:p w14:paraId="128E707E" w14:textId="77777777" w:rsidR="006A1DC5" w:rsidRPr="006A1DC5" w:rsidRDefault="006A1DC5" w:rsidP="006A1DC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Challenged the idea that poetry must be impersonal.</w:t>
      </w:r>
    </w:p>
    <w:p w14:paraId="7D7E3B94" w14:textId="77777777" w:rsidR="006A1DC5" w:rsidRPr="006A1DC5" w:rsidRDefault="006A1DC5" w:rsidP="006A1DC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Opened space for mental illness and trauma in literary discourse.</w:t>
      </w:r>
    </w:p>
    <w:p w14:paraId="6EC0AA9A" w14:textId="77777777" w:rsidR="006A1DC5" w:rsidRPr="006A1DC5" w:rsidRDefault="006A1DC5" w:rsidP="006A1DC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Expanded what subjects were considered “fit” for poetry.</w:t>
      </w:r>
    </w:p>
    <w:p w14:paraId="705DD04D" w14:textId="77777777" w:rsidR="006A1DC5" w:rsidRPr="006A1DC5" w:rsidRDefault="006A1DC5" w:rsidP="006A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However, confessional poetry is not raw exposure.</w:t>
      </w: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It is </w:t>
      </w:r>
      <w:r w:rsidRPr="006A1DC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crafted revelation</w:t>
      </w: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.</w:t>
      </w:r>
    </w:p>
    <w:p w14:paraId="5A0D0BA3" w14:textId="77777777" w:rsidR="006A1DC5" w:rsidRPr="006A1DC5" w:rsidRDefault="006A1DC5" w:rsidP="006A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These poets:</w:t>
      </w:r>
    </w:p>
    <w:p w14:paraId="41845B2F" w14:textId="77777777" w:rsidR="006A1DC5" w:rsidRPr="006A1DC5" w:rsidRDefault="006A1DC5" w:rsidP="006A1DC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Use structure deliberately.</w:t>
      </w:r>
    </w:p>
    <w:p w14:paraId="0DAAF44B" w14:textId="77777777" w:rsidR="006A1DC5" w:rsidRPr="006A1DC5" w:rsidRDefault="006A1DC5" w:rsidP="006A1DC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Employ metaphor strategically.</w:t>
      </w:r>
    </w:p>
    <w:p w14:paraId="726A8908" w14:textId="77777777" w:rsidR="006A1DC5" w:rsidRPr="006A1DC5" w:rsidRDefault="006A1DC5" w:rsidP="006A1DC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Shape rhythm and repetition intentionally.</w:t>
      </w:r>
    </w:p>
    <w:p w14:paraId="7C17E30D" w14:textId="77777777" w:rsidR="006A1DC5" w:rsidRPr="006A1DC5" w:rsidRDefault="006A1DC5" w:rsidP="006A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Their work demonstrates that personal material becomes powerful when transformed through artistic technique.</w:t>
      </w:r>
    </w:p>
    <w:p w14:paraId="3B6E6056" w14:textId="77777777" w:rsidR="006A1DC5" w:rsidRPr="006A1DC5" w:rsidRDefault="00000000" w:rsidP="006A1D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1AEF360E">
          <v:rect id="_x0000_i1032" style="width:0;height:1.5pt" o:hralign="center" o:hrstd="t" o:hr="t" fillcolor="#a0a0a0" stroked="f"/>
        </w:pict>
      </w:r>
    </w:p>
    <w:p w14:paraId="14728B67" w14:textId="77777777" w:rsidR="006A1DC5" w:rsidRPr="006A1DC5" w:rsidRDefault="006A1DC5" w:rsidP="006A1D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Questions for Reflection</w:t>
      </w:r>
    </w:p>
    <w:p w14:paraId="095A9ED3" w14:textId="77777777" w:rsidR="006A1DC5" w:rsidRPr="006A1DC5" w:rsidRDefault="006A1DC5" w:rsidP="006A1D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What distinguishes confession from autobiography?</w:t>
      </w:r>
    </w:p>
    <w:p w14:paraId="748BC52A" w14:textId="77777777" w:rsidR="006A1DC5" w:rsidRPr="006A1DC5" w:rsidRDefault="006A1DC5" w:rsidP="006A1D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Does Plath’s theatricality make her poem </w:t>
      </w:r>
      <w:proofErr w:type="gramStart"/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more or less authentic</w:t>
      </w:r>
      <w:proofErr w:type="gramEnd"/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?</w:t>
      </w:r>
    </w:p>
    <w:p w14:paraId="3117C529" w14:textId="77777777" w:rsidR="006A1DC5" w:rsidRPr="006A1DC5" w:rsidRDefault="006A1DC5" w:rsidP="006A1D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Why does Sexton’s calm tone intensify the emotional effect?</w:t>
      </w:r>
    </w:p>
    <w:p w14:paraId="77F374C2" w14:textId="77777777" w:rsidR="006A1DC5" w:rsidRPr="006A1DC5" w:rsidRDefault="006A1DC5" w:rsidP="006A1D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 what ways does Brooks complicate our definition of confessional poetry?</w:t>
      </w:r>
    </w:p>
    <w:p w14:paraId="51D31F86" w14:textId="77777777" w:rsidR="006A1DC5" w:rsidRPr="006A1DC5" w:rsidRDefault="006A1DC5" w:rsidP="006A1DC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How does identity (gender, race, class) reshape what can be confessed?</w:t>
      </w:r>
    </w:p>
    <w:p w14:paraId="2B6D4AFF" w14:textId="77777777" w:rsidR="006A1DC5" w:rsidRPr="006A1DC5" w:rsidRDefault="00000000" w:rsidP="006A1DC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pict w14:anchorId="65F97008">
          <v:rect id="_x0000_i1033" style="width:0;height:1.5pt" o:hralign="center" o:hrstd="t" o:hr="t" fillcolor="#a0a0a0" stroked="f"/>
        </w:pict>
      </w:r>
    </w:p>
    <w:p w14:paraId="1AE2E105" w14:textId="77777777" w:rsidR="006A1DC5" w:rsidRPr="006A1DC5" w:rsidRDefault="006A1DC5" w:rsidP="006A1D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  <w14:ligatures w14:val="none"/>
        </w:rPr>
        <w:t>Final Takeaway</w:t>
      </w:r>
    </w:p>
    <w:p w14:paraId="0CDF4221" w14:textId="77777777" w:rsidR="006A1DC5" w:rsidRPr="006A1DC5" w:rsidRDefault="006A1DC5" w:rsidP="006A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Confessional poetry is not simply poetry about feelings.</w:t>
      </w:r>
    </w:p>
    <w:p w14:paraId="6BF8A023" w14:textId="77777777" w:rsidR="006A1DC5" w:rsidRPr="006A1DC5" w:rsidRDefault="006A1DC5" w:rsidP="006A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It is:</w:t>
      </w:r>
    </w:p>
    <w:p w14:paraId="3C2448BD" w14:textId="77777777" w:rsidR="006A1DC5" w:rsidRPr="006A1DC5" w:rsidRDefault="006A1DC5" w:rsidP="006A1D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deliberate shaping of private experience,</w:t>
      </w:r>
    </w:p>
    <w:p w14:paraId="57075566" w14:textId="77777777" w:rsidR="006A1DC5" w:rsidRPr="006A1DC5" w:rsidRDefault="006A1DC5" w:rsidP="006A1D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The artistic transformation of vulnerability,</w:t>
      </w:r>
    </w:p>
    <w:p w14:paraId="4F64029F" w14:textId="77777777" w:rsidR="006A1DC5" w:rsidRPr="006A1DC5" w:rsidRDefault="006A1DC5" w:rsidP="006A1DC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 public act of controlled revelation.</w:t>
      </w:r>
    </w:p>
    <w:p w14:paraId="4AC55C10" w14:textId="77777777" w:rsidR="006A1DC5" w:rsidRPr="006A1DC5" w:rsidRDefault="006A1DC5" w:rsidP="006A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Plath turns suicide into spectacle and defiance.</w:t>
      </w: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Sexton renders ideation as intimate and persistent.</w:t>
      </w: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Brooks transforms social constraint into communal confession.</w:t>
      </w:r>
    </w:p>
    <w:p w14:paraId="1069A489" w14:textId="77777777" w:rsidR="006A1DC5" w:rsidRPr="006A1DC5" w:rsidRDefault="006A1DC5" w:rsidP="006A1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6A1DC5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Each demonstrates that the personal becomes literature not through exposure alone—but through craft.</w:t>
      </w:r>
    </w:p>
    <w:p w14:paraId="4320CB82" w14:textId="77777777" w:rsidR="006A1DC5" w:rsidRDefault="006A1DC5"/>
    <w:sectPr w:rsidR="006A1D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5962"/>
    <w:multiLevelType w:val="multilevel"/>
    <w:tmpl w:val="A09AB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C301D"/>
    <w:multiLevelType w:val="multilevel"/>
    <w:tmpl w:val="11F67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30615"/>
    <w:multiLevelType w:val="multilevel"/>
    <w:tmpl w:val="E19E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D5366"/>
    <w:multiLevelType w:val="multilevel"/>
    <w:tmpl w:val="5700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72436"/>
    <w:multiLevelType w:val="multilevel"/>
    <w:tmpl w:val="B260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3F5D05"/>
    <w:multiLevelType w:val="multilevel"/>
    <w:tmpl w:val="CA44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B8419A"/>
    <w:multiLevelType w:val="multilevel"/>
    <w:tmpl w:val="EFB80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45BB2"/>
    <w:multiLevelType w:val="multilevel"/>
    <w:tmpl w:val="F4FC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9A7BA1"/>
    <w:multiLevelType w:val="multilevel"/>
    <w:tmpl w:val="371CA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B75E04"/>
    <w:multiLevelType w:val="multilevel"/>
    <w:tmpl w:val="FC5A8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C1864"/>
    <w:multiLevelType w:val="multilevel"/>
    <w:tmpl w:val="CED2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63EF3"/>
    <w:multiLevelType w:val="multilevel"/>
    <w:tmpl w:val="7ED4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277102"/>
    <w:multiLevelType w:val="multilevel"/>
    <w:tmpl w:val="545CC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47440D"/>
    <w:multiLevelType w:val="multilevel"/>
    <w:tmpl w:val="E944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825F94"/>
    <w:multiLevelType w:val="multilevel"/>
    <w:tmpl w:val="08A4E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1352399">
    <w:abstractNumId w:val="8"/>
  </w:num>
  <w:num w:numId="2" w16cid:durableId="658390094">
    <w:abstractNumId w:val="13"/>
  </w:num>
  <w:num w:numId="3" w16cid:durableId="119342833">
    <w:abstractNumId w:val="5"/>
  </w:num>
  <w:num w:numId="4" w16cid:durableId="1912930525">
    <w:abstractNumId w:val="14"/>
  </w:num>
  <w:num w:numId="5" w16cid:durableId="1230847368">
    <w:abstractNumId w:val="7"/>
  </w:num>
  <w:num w:numId="6" w16cid:durableId="330572247">
    <w:abstractNumId w:val="11"/>
  </w:num>
  <w:num w:numId="7" w16cid:durableId="125857888">
    <w:abstractNumId w:val="12"/>
  </w:num>
  <w:num w:numId="8" w16cid:durableId="1474954160">
    <w:abstractNumId w:val="10"/>
  </w:num>
  <w:num w:numId="9" w16cid:durableId="639963590">
    <w:abstractNumId w:val="3"/>
  </w:num>
  <w:num w:numId="10" w16cid:durableId="267004006">
    <w:abstractNumId w:val="1"/>
  </w:num>
  <w:num w:numId="11" w16cid:durableId="1775511670">
    <w:abstractNumId w:val="0"/>
  </w:num>
  <w:num w:numId="12" w16cid:durableId="908923338">
    <w:abstractNumId w:val="6"/>
  </w:num>
  <w:num w:numId="13" w16cid:durableId="2016806553">
    <w:abstractNumId w:val="2"/>
  </w:num>
  <w:num w:numId="14" w16cid:durableId="1802384624">
    <w:abstractNumId w:val="9"/>
  </w:num>
  <w:num w:numId="15" w16cid:durableId="1171260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C5"/>
    <w:rsid w:val="002461CA"/>
    <w:rsid w:val="00267166"/>
    <w:rsid w:val="002E12DA"/>
    <w:rsid w:val="003544E9"/>
    <w:rsid w:val="003557AC"/>
    <w:rsid w:val="00537A30"/>
    <w:rsid w:val="006A1DC5"/>
    <w:rsid w:val="00705AD7"/>
    <w:rsid w:val="0096106A"/>
    <w:rsid w:val="00CC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776CD"/>
  <w15:chartTrackingRefBased/>
  <w15:docId w15:val="{D02398B2-1223-4A08-B33D-805FCE83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1CA"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1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DC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DC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DC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D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D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A1DC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A1DC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A1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DC5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D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DC5"/>
    <w:rPr>
      <w:rFonts w:cs="Vrind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D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1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2839</TotalTime>
  <Pages>5</Pages>
  <Words>870</Words>
  <Characters>4960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/>
      <vt:lpstr>The Confessional Mode in Modern American Poetry</vt:lpstr>
      <vt:lpstr>    Important Content Note</vt:lpstr>
      <vt:lpstr>What Is Confessional Poetry?</vt:lpstr>
      <vt:lpstr>        Key Features of Confessional Poetry:</vt:lpstr>
      <vt:lpstr>Sylvia Plath – Lady Lazarus</vt:lpstr>
      <vt:lpstr>        Context</vt:lpstr>
      <vt:lpstr>        Confessional Dimensions</vt:lpstr>
      <vt:lpstr>        Literary Focus</vt:lpstr>
      <vt:lpstr>Anne Sexton – Wanting to Die</vt:lpstr>
      <vt:lpstr>        Context</vt:lpstr>
      <vt:lpstr>        Confessional Elements</vt:lpstr>
      <vt:lpstr>        Literary Focus</vt:lpstr>
      <vt:lpstr>Gwendolyn Brooks – kitchenette building</vt:lpstr>
      <vt:lpstr>        Context</vt:lpstr>
      <vt:lpstr>        Key Features</vt:lpstr>
      <vt:lpstr>        Literary Focus</vt:lpstr>
      <vt:lpstr>Comparing the Three Poets</vt:lpstr>
      <vt:lpstr>Why This Matters</vt:lpstr>
      <vt:lpstr>Questions for Reflection</vt:lpstr>
      <vt:lpstr>Final Takeaway</vt:lpstr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Amrita Bakshi</dc:creator>
  <cp:keywords/>
  <dc:description/>
  <cp:lastModifiedBy>Amrita Bakshi</cp:lastModifiedBy>
  <cp:revision>2</cp:revision>
  <dcterms:created xsi:type="dcterms:W3CDTF">2026-02-15T18:01:00Z</dcterms:created>
  <dcterms:modified xsi:type="dcterms:W3CDTF">2026-02-17T17:22:00Z</dcterms:modified>
</cp:coreProperties>
</file>